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ECF5" w14:textId="77777777" w:rsidR="00D940FF" w:rsidRDefault="00D940FF" w:rsidP="00D940FF">
      <w:r>
        <w:t>/*</w:t>
      </w:r>
    </w:p>
    <w:p w14:paraId="096D45F4" w14:textId="77777777" w:rsidR="00D940FF" w:rsidRDefault="00D940FF" w:rsidP="00D940FF">
      <w:r>
        <w:t xml:space="preserve"> * Project homehack</w:t>
      </w:r>
    </w:p>
    <w:p w14:paraId="4021580A" w14:textId="77777777" w:rsidR="00D940FF" w:rsidRDefault="00D940FF" w:rsidP="00D940FF">
      <w:r>
        <w:t xml:space="preserve"> * Description: Laundry basket that determines when it is full and publishes event</w:t>
      </w:r>
    </w:p>
    <w:p w14:paraId="5A3B4C86" w14:textId="77777777" w:rsidR="00D940FF" w:rsidRDefault="00D940FF" w:rsidP="00D940FF">
      <w:r>
        <w:t xml:space="preserve"> * Author: Ben Fisher</w:t>
      </w:r>
    </w:p>
    <w:p w14:paraId="2FF3A92A" w14:textId="77777777" w:rsidR="00D940FF" w:rsidRDefault="00D940FF" w:rsidP="00D940FF">
      <w:r>
        <w:t xml:space="preserve"> * Date: 1/29/18</w:t>
      </w:r>
    </w:p>
    <w:p w14:paraId="31AD8D18" w14:textId="77777777" w:rsidR="00D940FF" w:rsidRDefault="00D940FF" w:rsidP="00D940FF">
      <w:r>
        <w:t xml:space="preserve"> */</w:t>
      </w:r>
    </w:p>
    <w:p w14:paraId="6A0AAD94" w14:textId="77777777" w:rsidR="00D940FF" w:rsidRDefault="00D940FF" w:rsidP="00D940FF"/>
    <w:p w14:paraId="36B1FB21" w14:textId="77777777" w:rsidR="00D940FF" w:rsidRDefault="00D940FF" w:rsidP="00D940FF">
      <w:r>
        <w:t xml:space="preserve"> int ledPin = D0;                // Establish pin for the LED</w:t>
      </w:r>
    </w:p>
    <w:p w14:paraId="64FBFE32" w14:textId="77777777" w:rsidR="00D940FF" w:rsidRDefault="00D940FF" w:rsidP="00D940FF">
      <w:r>
        <w:t xml:space="preserve"> int proxPin = A0;               // Establish input pin for PIR sensor [PROX SENSOR]</w:t>
      </w:r>
    </w:p>
    <w:p w14:paraId="3253C2DE" w14:textId="77777777" w:rsidR="00D940FF" w:rsidRDefault="00D940FF" w:rsidP="00D940FF">
      <w:r>
        <w:t xml:space="preserve"> //int pirState = LOW;             // Assume no motion detected at start</w:t>
      </w:r>
    </w:p>
    <w:p w14:paraId="52679E68" w14:textId="77777777" w:rsidR="00D940FF" w:rsidRDefault="00D940FF" w:rsidP="00D940FF">
      <w:r>
        <w:t xml:space="preserve"> int buzzPin = D2;</w:t>
      </w:r>
    </w:p>
    <w:p w14:paraId="6C34DADD" w14:textId="77777777" w:rsidR="00D940FF" w:rsidRDefault="00D940FF" w:rsidP="00D940FF">
      <w:r>
        <w:t xml:space="preserve"> int val = 0;                    // Variable for reading the pin status</w:t>
      </w:r>
    </w:p>
    <w:p w14:paraId="42BD3D62" w14:textId="77777777" w:rsidR="00D940FF" w:rsidRDefault="00D940FF" w:rsidP="00D940FF">
      <w:r>
        <w:t xml:space="preserve"> int score=0;                    // Counter variable for shots made</w:t>
      </w:r>
    </w:p>
    <w:p w14:paraId="70E89E0F" w14:textId="77777777" w:rsidR="00D940FF" w:rsidRDefault="00D940FF" w:rsidP="00D940FF">
      <w:r>
        <w:t xml:space="preserve"> int other_sensor=0;             // Used for delay between both sensors [BETWEEN CHECKING THE SAME SENSOR IN MY CASE]</w:t>
      </w:r>
    </w:p>
    <w:p w14:paraId="27048DE7" w14:textId="77777777" w:rsidR="00D940FF" w:rsidRDefault="00D940FF" w:rsidP="00D940FF">
      <w:r>
        <w:t xml:space="preserve"> int this_sensor=0;              // Used for delay between both sensor</w:t>
      </w:r>
    </w:p>
    <w:p w14:paraId="74C4927C" w14:textId="77777777" w:rsidR="00D940FF" w:rsidRDefault="00D940FF" w:rsidP="00D940FF">
      <w:r>
        <w:t xml:space="preserve"> int proxTriggerFlag=0;</w:t>
      </w:r>
    </w:p>
    <w:p w14:paraId="34348866" w14:textId="77777777" w:rsidR="00D940FF" w:rsidRDefault="00D940FF" w:rsidP="00D940FF">
      <w:r>
        <w:t xml:space="preserve"> int binIsFullTimeDelay=2000;    // how many milliseconds the sensor stays active before reporting that the bag is full</w:t>
      </w:r>
    </w:p>
    <w:p w14:paraId="5E617384" w14:textId="77777777" w:rsidR="00D940FF" w:rsidRDefault="00D940FF" w:rsidP="00D940FF"/>
    <w:p w14:paraId="5B996D36" w14:textId="77777777" w:rsidR="00D940FF" w:rsidRDefault="00D940FF" w:rsidP="00D940FF">
      <w:r>
        <w:t>/*void motion_track_score(const char *event, const char *data){</w:t>
      </w:r>
    </w:p>
    <w:p w14:paraId="27FF9DCA" w14:textId="77777777" w:rsidR="00D940FF" w:rsidRDefault="00D940FF" w:rsidP="00D940FF">
      <w:r>
        <w:t xml:space="preserve">     other_sensor=millis();}  //Used to track time of motion event from top PIR</w:t>
      </w:r>
    </w:p>
    <w:p w14:paraId="14551AD0" w14:textId="77777777" w:rsidR="00D940FF" w:rsidRDefault="00D940FF" w:rsidP="00D940FF">
      <w:r>
        <w:t>*/</w:t>
      </w:r>
    </w:p>
    <w:p w14:paraId="1FF25B88" w14:textId="77777777" w:rsidR="00D940FF" w:rsidRDefault="00D940FF" w:rsidP="00D940FF">
      <w:r>
        <w:t>// setup() runs once, when the device is first turned on.</w:t>
      </w:r>
    </w:p>
    <w:p w14:paraId="2FAE2C33" w14:textId="77777777" w:rsidR="00D940FF" w:rsidRDefault="00D940FF" w:rsidP="00D940FF">
      <w:r>
        <w:t>void setup() {</w:t>
      </w:r>
    </w:p>
    <w:p w14:paraId="47E2786B" w14:textId="77777777" w:rsidR="00D940FF" w:rsidRDefault="00D940FF" w:rsidP="00D940FF">
      <w:r>
        <w:t xml:space="preserve">  // Put initialization like pinMode and begin functions here.</w:t>
      </w:r>
    </w:p>
    <w:p w14:paraId="56327D2F" w14:textId="77777777" w:rsidR="00D940FF" w:rsidRDefault="00D940FF" w:rsidP="00D940FF"/>
    <w:p w14:paraId="69F94585" w14:textId="77777777" w:rsidR="00D940FF" w:rsidRDefault="00D940FF" w:rsidP="00D940FF">
      <w:r>
        <w:t xml:space="preserve">  pinMode(ledPin, OUTPUT);      // declare LED as output</w:t>
      </w:r>
    </w:p>
    <w:p w14:paraId="1AECEA2B" w14:textId="77777777" w:rsidR="00D940FF" w:rsidRDefault="00D940FF" w:rsidP="00D940FF">
      <w:r>
        <w:t xml:space="preserve">  pinMode(buzzPin, OUTPUT);     // declare sensor as input</w:t>
      </w:r>
    </w:p>
    <w:p w14:paraId="0DE027D9" w14:textId="77777777" w:rsidR="00D940FF" w:rsidRDefault="00D940FF" w:rsidP="00D940FF">
      <w:r>
        <w:lastRenderedPageBreak/>
        <w:t xml:space="preserve">  pinMode(proxPin, INPUT);     // declare sensor as input</w:t>
      </w:r>
    </w:p>
    <w:p w14:paraId="6B657A75" w14:textId="77777777" w:rsidR="00D940FF" w:rsidRDefault="00D940FF" w:rsidP="00D940FF">
      <w:r>
        <w:t xml:space="preserve">  //eventually, add a reset button here (define int above)</w:t>
      </w:r>
    </w:p>
    <w:p w14:paraId="2F17D769" w14:textId="77777777" w:rsidR="00D940FF" w:rsidRDefault="00D940FF" w:rsidP="00D940FF"/>
    <w:p w14:paraId="40AFA931" w14:textId="77777777" w:rsidR="00D940FF" w:rsidRDefault="00D940FF" w:rsidP="00D940FF">
      <w:r>
        <w:t xml:space="preserve">  //Particle.subscribe("Motion_PIR_Top",motion_track_score); //Subscribe to motion of top PIR</w:t>
      </w:r>
    </w:p>
    <w:p w14:paraId="2DFA92AC" w14:textId="77777777" w:rsidR="00D940FF" w:rsidRDefault="00D940FF" w:rsidP="00D940FF"/>
    <w:p w14:paraId="00D98A1C" w14:textId="77777777" w:rsidR="00D940FF" w:rsidRDefault="00D940FF" w:rsidP="00D940FF">
      <w:r>
        <w:t xml:space="preserve">  Serial.begin(9600);</w:t>
      </w:r>
    </w:p>
    <w:p w14:paraId="3493FB6F" w14:textId="77777777" w:rsidR="00D940FF" w:rsidRDefault="00D940FF" w:rsidP="00D940FF">
      <w:r>
        <w:t>}</w:t>
      </w:r>
    </w:p>
    <w:p w14:paraId="2C21B20F" w14:textId="77777777" w:rsidR="00D940FF" w:rsidRDefault="00D940FF" w:rsidP="00D940FF"/>
    <w:p w14:paraId="23B8BB89" w14:textId="77777777" w:rsidR="00D940FF" w:rsidRDefault="00D940FF" w:rsidP="00D940FF">
      <w:r>
        <w:t>// loop() runs over and over again, as quickly as it can execute.</w:t>
      </w:r>
    </w:p>
    <w:p w14:paraId="00FF3CF2" w14:textId="77777777" w:rsidR="00D940FF" w:rsidRDefault="00D940FF" w:rsidP="00D940FF">
      <w:r>
        <w:t>void loop() {</w:t>
      </w:r>
    </w:p>
    <w:p w14:paraId="5AD1B44A" w14:textId="77777777" w:rsidR="00D940FF" w:rsidRDefault="00D940FF" w:rsidP="00D940FF">
      <w:r>
        <w:t xml:space="preserve">  // The core of your code will likely live here.</w:t>
      </w:r>
    </w:p>
    <w:p w14:paraId="39FE6F10" w14:textId="77777777" w:rsidR="00D940FF" w:rsidRDefault="00D940FF" w:rsidP="00D940FF">
      <w:r>
        <w:t xml:space="preserve">  val = analogRead(proxPin);  // read input value</w:t>
      </w:r>
    </w:p>
    <w:p w14:paraId="70F77CEB" w14:textId="77777777" w:rsidR="00D940FF" w:rsidRDefault="00D940FF" w:rsidP="00D940FF">
      <w:r>
        <w:t>Particle.variable("val",&amp;val,INT);</w:t>
      </w:r>
    </w:p>
    <w:p w14:paraId="618047D8" w14:textId="77777777" w:rsidR="00D940FF" w:rsidRDefault="00D940FF" w:rsidP="00D940FF">
      <w:r>
        <w:t>Particle.variable("this_sensor",&amp;this_sensor,INT);</w:t>
      </w:r>
    </w:p>
    <w:p w14:paraId="115108B5" w14:textId="77777777" w:rsidR="00D940FF" w:rsidRDefault="00D940FF" w:rsidP="00D940FF"/>
    <w:p w14:paraId="6CC7B60F" w14:textId="77777777" w:rsidR="00D940FF" w:rsidRDefault="00D940FF" w:rsidP="00D940FF">
      <w:r>
        <w:t>// blink new LED for 100 ms to indicate that sensor data was published</w:t>
      </w:r>
    </w:p>
    <w:p w14:paraId="44A04107" w14:textId="77777777" w:rsidR="00D940FF" w:rsidRDefault="00D940FF" w:rsidP="00D940FF">
      <w:r>
        <w:t>delay(100);</w:t>
      </w:r>
    </w:p>
    <w:p w14:paraId="52EB92D1" w14:textId="77777777" w:rsidR="00D940FF" w:rsidRDefault="00D940FF" w:rsidP="00D940FF">
      <w:r>
        <w:t xml:space="preserve">  if (val &lt;= 2000) {            // check if the input is HIGH</w:t>
      </w:r>
    </w:p>
    <w:p w14:paraId="326C3DA2" w14:textId="77777777" w:rsidR="00D940FF" w:rsidRDefault="00D940FF" w:rsidP="00D940FF">
      <w:r>
        <w:t xml:space="preserve">    //worksdigitalWrite(ledPin, HIGH);  // turn LED ON</w:t>
      </w:r>
    </w:p>
    <w:p w14:paraId="7D85444B" w14:textId="77777777" w:rsidR="00D940FF" w:rsidRDefault="00D940FF" w:rsidP="00D940FF">
      <w:r>
        <w:t xml:space="preserve">    //worksdelay(250); //led test only, remove later</w:t>
      </w:r>
    </w:p>
    <w:p w14:paraId="7C99E648" w14:textId="77777777" w:rsidR="00D940FF" w:rsidRDefault="00D940FF" w:rsidP="00D940FF">
      <w:r>
        <w:t xml:space="preserve">    /*</w:t>
      </w:r>
    </w:p>
    <w:p w14:paraId="37244DDF" w14:textId="77777777" w:rsidR="00D940FF" w:rsidRDefault="00D940FF" w:rsidP="00D940FF">
      <w:r>
        <w:t xml:space="preserve">    // implement a wait to ensure that any falling clothes don't trigger "full"</w:t>
      </w:r>
    </w:p>
    <w:p w14:paraId="06CC2547" w14:textId="77777777" w:rsidR="00D940FF" w:rsidRDefault="00D940FF" w:rsidP="00D940FF">
      <w:r>
        <w:t xml:space="preserve">    // just because they pass the sensor</w:t>
      </w:r>
    </w:p>
    <w:p w14:paraId="60BED049" w14:textId="77777777" w:rsidR="00D940FF" w:rsidRDefault="00D940FF" w:rsidP="00D940FF">
      <w:r>
        <w:t xml:space="preserve">    */</w:t>
      </w:r>
    </w:p>
    <w:p w14:paraId="134962E7" w14:textId="77777777" w:rsidR="00D940FF" w:rsidRDefault="00D940FF" w:rsidP="00D940FF">
      <w:r>
        <w:t xml:space="preserve">    //How many millis have passed?</w:t>
      </w:r>
    </w:p>
    <w:p w14:paraId="0163FE5B" w14:textId="77777777" w:rsidR="00D940FF" w:rsidRDefault="00D940FF" w:rsidP="00D940FF">
      <w:r>
        <w:t xml:space="preserve">    proxTriggerFlag=1;</w:t>
      </w:r>
    </w:p>
    <w:p w14:paraId="742192A4" w14:textId="77777777" w:rsidR="00D940FF" w:rsidRDefault="00D940FF" w:rsidP="00D940FF">
      <w:r>
        <w:t xml:space="preserve">    //Particle.variable("this_sensor",&amp;this_sensor,INT);</w:t>
      </w:r>
    </w:p>
    <w:p w14:paraId="47039683" w14:textId="77777777" w:rsidR="00D940FF" w:rsidRDefault="00D940FF" w:rsidP="00D940FF">
      <w:r>
        <w:t xml:space="preserve">    // Is this the first time that this_sensor was triggered?</w:t>
      </w:r>
    </w:p>
    <w:p w14:paraId="6FB20B69" w14:textId="77777777" w:rsidR="00D940FF" w:rsidRDefault="00D940FF" w:rsidP="00D940FF">
      <w:r>
        <w:t xml:space="preserve">    if (this_sensor==0){</w:t>
      </w:r>
    </w:p>
    <w:p w14:paraId="1C6CA399" w14:textId="77777777" w:rsidR="00D940FF" w:rsidRDefault="00D940FF" w:rsidP="00D940FF">
      <w:r>
        <w:lastRenderedPageBreak/>
        <w:t xml:space="preserve">      this_sensor = millis(); //now we know when it is first active.</w:t>
      </w:r>
    </w:p>
    <w:p w14:paraId="0ECCE027" w14:textId="77777777" w:rsidR="00D940FF" w:rsidRDefault="00D940FF" w:rsidP="00D940FF">
      <w:r>
        <w:t xml:space="preserve">    }</w:t>
      </w:r>
    </w:p>
    <w:p w14:paraId="64BFFB27" w14:textId="77777777" w:rsidR="00D940FF" w:rsidRDefault="00D940FF" w:rsidP="00D940FF"/>
    <w:p w14:paraId="3412EFD8" w14:textId="77777777" w:rsidR="00D940FF" w:rsidRDefault="00D940FF" w:rsidP="00D940FF">
      <w:r>
        <w:t xml:space="preserve">    //first half means it won't trigger the first time thanks to previous loop</w:t>
      </w:r>
    </w:p>
    <w:p w14:paraId="558801CA" w14:textId="77777777" w:rsidR="00D940FF" w:rsidRDefault="00D940FF" w:rsidP="00D940FF">
      <w:r>
        <w:t xml:space="preserve">    //since it takes .000000001 seconds between these two lines, not 2 seconds</w:t>
      </w:r>
    </w:p>
    <w:p w14:paraId="5DB997CB" w14:textId="77777777" w:rsidR="00D940FF" w:rsidRDefault="00D940FF" w:rsidP="00D940FF">
      <w:r>
        <w:t xml:space="preserve">    if (abs(millis()-this_sensor)&gt;=binIsFullTimeDelay &amp;&amp; this_sensor!=0){</w:t>
      </w:r>
    </w:p>
    <w:p w14:paraId="340138CA" w14:textId="77777777" w:rsidR="00D940FF" w:rsidRDefault="00D940FF" w:rsidP="00D940FF">
      <w:r>
        <w:t xml:space="preserve">      //then it's not the first time that the sensor was triggered</w:t>
      </w:r>
    </w:p>
    <w:p w14:paraId="2DEC6265" w14:textId="77777777" w:rsidR="00D940FF" w:rsidRDefault="00D940FF" w:rsidP="00D940FF">
      <w:r>
        <w:t xml:space="preserve">      digitalWrite(ledPin, HIGH);</w:t>
      </w:r>
    </w:p>
    <w:p w14:paraId="60877B54" w14:textId="77777777" w:rsidR="00D940FF" w:rsidRDefault="00D940FF" w:rsidP="00D940FF">
      <w:r>
        <w:t xml:space="preserve">      delay(5000);</w:t>
      </w:r>
    </w:p>
    <w:p w14:paraId="48934006" w14:textId="77777777" w:rsidR="00D940FF" w:rsidRDefault="00D940FF" w:rsidP="00D940FF">
      <w:r>
        <w:t xml:space="preserve">      // sound the alarm!</w:t>
      </w:r>
    </w:p>
    <w:p w14:paraId="540BFF58" w14:textId="77777777" w:rsidR="00D940FF" w:rsidRDefault="00D940FF" w:rsidP="00D940FF">
      <w:r>
        <w:t xml:space="preserve">      // publish an event?</w:t>
      </w:r>
    </w:p>
    <w:p w14:paraId="6B4FB2A6" w14:textId="77777777" w:rsidR="00D940FF" w:rsidRDefault="00D940FF" w:rsidP="00D940FF">
      <w:r>
        <w:t xml:space="preserve">      Particle.publish("Laundry is Full!", PRIVATE); //Publish event (console)</w:t>
      </w:r>
    </w:p>
    <w:p w14:paraId="6B8588C8" w14:textId="77777777" w:rsidR="00D940FF" w:rsidRDefault="00D940FF" w:rsidP="00D940FF">
      <w:r>
        <w:t xml:space="preserve">      this_sensor=0;  //Used to reset timer for next proximity sensor trigger</w:t>
      </w:r>
    </w:p>
    <w:p w14:paraId="7CDD51DF" w14:textId="77777777" w:rsidR="00D940FF" w:rsidRDefault="00D940FF" w:rsidP="00D940FF"/>
    <w:p w14:paraId="519AC388" w14:textId="77777777" w:rsidR="00D940FF" w:rsidRDefault="00D940FF" w:rsidP="00D940FF">
      <w:r>
        <w:t xml:space="preserve">      // wait 1s before retrieving data again (per assignment)</w:t>
      </w:r>
    </w:p>
    <w:p w14:paraId="394C2B6C" w14:textId="77777777" w:rsidR="00D940FF" w:rsidRDefault="00D940FF" w:rsidP="00D940FF">
      <w:r>
        <w:t xml:space="preserve">      delay(1000);</w:t>
      </w:r>
    </w:p>
    <w:p w14:paraId="3A2AA11B" w14:textId="77777777" w:rsidR="00D940FF" w:rsidRDefault="00D940FF" w:rsidP="00D940FF">
      <w:r>
        <w:t xml:space="preserve">    }</w:t>
      </w:r>
    </w:p>
    <w:p w14:paraId="10735E9B" w14:textId="77777777" w:rsidR="00D940FF" w:rsidRDefault="00D940FF" w:rsidP="00D940FF"/>
    <w:p w14:paraId="350112F6" w14:textId="77777777" w:rsidR="00D940FF" w:rsidRDefault="00D940FF" w:rsidP="00D940FF">
      <w:r>
        <w:t xml:space="preserve">  } else {</w:t>
      </w:r>
    </w:p>
    <w:p w14:paraId="0541391E" w14:textId="77777777" w:rsidR="00D940FF" w:rsidRDefault="00D940FF" w:rsidP="00D940FF">
      <w:r>
        <w:t xml:space="preserve">    proxTriggerFlag=0; //prevents two completely separate occurrences from</w:t>
      </w:r>
    </w:p>
    <w:p w14:paraId="3238EDE5" w14:textId="77777777" w:rsidR="00D940FF" w:rsidRDefault="00D940FF" w:rsidP="00D940FF">
      <w:r>
        <w:t xml:space="preserve">                      // triggering the "laundry is full" loop</w:t>
      </w:r>
    </w:p>
    <w:p w14:paraId="4D0B344C" w14:textId="77777777" w:rsidR="00D940FF" w:rsidRDefault="00D940FF" w:rsidP="00D940FF">
      <w:r>
        <w:t xml:space="preserve">    digitalWrite(ledPin, LOW); // turn LED OFF</w:t>
      </w:r>
    </w:p>
    <w:p w14:paraId="41E213BD" w14:textId="77777777" w:rsidR="00D940FF" w:rsidRDefault="00D940FF" w:rsidP="00D940FF">
      <w:r>
        <w:t xml:space="preserve">    //wait 1 second before retrieving data again per assignment requirement</w:t>
      </w:r>
    </w:p>
    <w:p w14:paraId="191C021E" w14:textId="77777777" w:rsidR="00D940FF" w:rsidRDefault="00D940FF" w:rsidP="00D940FF">
      <w:r>
        <w:t xml:space="preserve">    delay(1000);</w:t>
      </w:r>
    </w:p>
    <w:p w14:paraId="628A052C" w14:textId="77777777" w:rsidR="00D940FF" w:rsidRDefault="00D940FF" w:rsidP="00D940FF">
      <w:r>
        <w:t xml:space="preserve">  }</w:t>
      </w:r>
    </w:p>
    <w:p w14:paraId="63F565BD" w14:textId="77777777" w:rsidR="00D940FF" w:rsidRDefault="00D940FF" w:rsidP="00D940FF"/>
    <w:p w14:paraId="537374B2" w14:textId="584CEE0F" w:rsidR="00AD1CA9" w:rsidRPr="00D940FF" w:rsidRDefault="00D940FF" w:rsidP="00D940FF">
      <w:r>
        <w:t>}</w:t>
      </w:r>
      <w:bookmarkStart w:id="0" w:name="_GoBack"/>
      <w:bookmarkEnd w:id="0"/>
    </w:p>
    <w:sectPr w:rsidR="00AD1CA9" w:rsidRPr="00D9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80"/>
    <w:rsid w:val="00370965"/>
    <w:rsid w:val="00457E75"/>
    <w:rsid w:val="006B6F80"/>
    <w:rsid w:val="007422FC"/>
    <w:rsid w:val="00AD1CA9"/>
    <w:rsid w:val="00D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5EB5"/>
  <w15:chartTrackingRefBased/>
  <w15:docId w15:val="{6D555F94-2972-4060-9C44-69BCA219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Fisher</dc:creator>
  <cp:keywords/>
  <dc:description/>
  <cp:lastModifiedBy>Benjamin Fisher</cp:lastModifiedBy>
  <cp:revision>2</cp:revision>
  <dcterms:created xsi:type="dcterms:W3CDTF">2018-01-28T06:26:00Z</dcterms:created>
  <dcterms:modified xsi:type="dcterms:W3CDTF">2018-01-28T06:26:00Z</dcterms:modified>
</cp:coreProperties>
</file>